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19" w:rsidRDefault="00C87319"/>
    <w:p w:rsidR="00C87319" w:rsidRDefault="00C87319" w:rsidP="00C87319"/>
    <w:p w:rsidR="00C87319" w:rsidRDefault="00C87319" w:rsidP="00C87319"/>
    <w:tbl>
      <w:tblPr>
        <w:tblStyle w:val="TabloKlavuzu"/>
        <w:tblW w:w="10207" w:type="dxa"/>
        <w:jc w:val="center"/>
        <w:tblInd w:w="-318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258"/>
        <w:gridCol w:w="5103"/>
      </w:tblGrid>
      <w:tr w:rsidR="00C87319" w:rsidRPr="00270393" w:rsidTr="00FD7152">
        <w:trPr>
          <w:trHeight w:val="454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Projenin Adı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:rsidR="00C87319" w:rsidRPr="00270393" w:rsidRDefault="00C87319" w:rsidP="00072ED6">
            <w:pPr>
              <w:jc w:val="both"/>
              <w:rPr>
                <w:rFonts w:asciiTheme="majorHAnsi" w:hAnsiTheme="majorHAnsi"/>
              </w:rPr>
            </w:pPr>
          </w:p>
        </w:tc>
      </w:tr>
      <w:tr w:rsidR="00C87319" w:rsidRPr="00546533" w:rsidTr="003308D1">
        <w:trPr>
          <w:trHeight w:val="300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:rsidTr="00C7613B">
        <w:trPr>
          <w:trHeight w:val="168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:rsidTr="00072ED6">
        <w:trPr>
          <w:trHeight w:val="454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:rsidR="00C87319" w:rsidRPr="00270393" w:rsidRDefault="00C87319" w:rsidP="00072ED6">
            <w:pPr>
              <w:spacing w:line="276" w:lineRule="auto"/>
              <w:rPr>
                <w:rFonts w:asciiTheme="majorHAnsi" w:hAnsiTheme="majorHAnsi"/>
              </w:rPr>
            </w:pPr>
            <w:proofErr w:type="gramStart"/>
            <w:r w:rsidRPr="00270393">
              <w:rPr>
                <w:rFonts w:asciiTheme="majorHAnsi" w:hAnsiTheme="majorHAnsi"/>
              </w:rPr>
              <w:t>………..………………………..…..</w:t>
            </w:r>
            <w:proofErr w:type="gramEnd"/>
            <w:r w:rsidRPr="00270393">
              <w:rPr>
                <w:rFonts w:asciiTheme="majorHAnsi" w:hAnsiTheme="majorHAnsi"/>
              </w:rPr>
              <w:t>Fakültesi / Enstitüsü / Mesl</w:t>
            </w:r>
            <w:r w:rsidR="00072ED6">
              <w:rPr>
                <w:rFonts w:asciiTheme="majorHAnsi" w:hAnsiTheme="majorHAnsi"/>
              </w:rPr>
              <w:t>ek Yüksekokulu / Yüksekokulu</w:t>
            </w:r>
            <w:r w:rsidR="00030A4F">
              <w:rPr>
                <w:rFonts w:asciiTheme="majorHAnsi" w:hAnsiTheme="majorHAnsi"/>
              </w:rPr>
              <w:t xml:space="preserve"> / Araştırma Merkezi </w:t>
            </w:r>
            <w:bookmarkStart w:id="0" w:name="_GoBack"/>
            <w:bookmarkEnd w:id="0"/>
            <w:r w:rsidR="00072ED6">
              <w:rPr>
                <w:rFonts w:asciiTheme="majorHAnsi" w:hAnsiTheme="majorHAnsi"/>
              </w:rPr>
              <w:t xml:space="preserve"> </w:t>
            </w:r>
          </w:p>
        </w:tc>
      </w:tr>
      <w:tr w:rsidR="00C87319" w:rsidRPr="00546533" w:rsidTr="003308D1">
        <w:trPr>
          <w:trHeight w:val="488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:rsidTr="00C7613B">
        <w:trPr>
          <w:trHeight w:val="142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:rsidTr="003308D1">
        <w:trPr>
          <w:trHeight w:val="312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 Konusu</w:t>
            </w:r>
          </w:p>
        </w:tc>
        <w:tc>
          <w:tcPr>
            <w:tcW w:w="3258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072ED6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966F4A" wp14:editId="7A3854F4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 w:rsidR="00072ED6">
                    <w:rPr>
                      <w:rFonts w:asciiTheme="majorHAnsi" w:hAnsiTheme="majorHAnsi"/>
                    </w:rPr>
                    <w:t xml:space="preserve">                            </w:t>
                  </w:r>
                  <w:r w:rsidRPr="00270393">
                    <w:rPr>
                      <w:rFonts w:asciiTheme="majorHAnsi" w:hAnsiTheme="majorHAnsi"/>
                    </w:rPr>
                    <w:t>Eğitim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200422" wp14:editId="0D4B70FC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7" o:spid="_x0000_s1026" style="position:absolute;margin-left:51.8pt;margin-top:3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 Spor 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3308D1">
        <w:trPr>
          <w:trHeight w:val="31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258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3A24DA" wp14:editId="2BA4869B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6" o:spid="_x0000_s1026" style="position:absolute;margin-left:36.75pt;margin-top:1.9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>Kültür-Sanat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1CC9FC1" wp14:editId="021998D7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5" o:spid="_x0000_s1026" style="position:absolute;margin-left:51.2pt;margin-top:1.8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RDw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Sağlık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3308D1">
        <w:trPr>
          <w:trHeight w:val="31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258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92EE6" wp14:editId="1A58E94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1430" b="1905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4" o:spid="_x0000_s1026" style="position:absolute;margin-left:36.6pt;margin-top:14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Sosyal Destek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FA0A5B" wp14:editId="166C1C6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3" o:spid="_x0000_s1026" style="position:absolute;margin-left:52.2pt;margin-top:14.4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 xml:space="preserve">                              Çevre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3308D1">
        <w:trPr>
          <w:trHeight w:val="63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258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:rsidTr="003308D1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8B537E" wp14:editId="180EF712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2" o:spid="_x0000_s1026" style="position:absolute;margin-left:36.75pt;margin-top:.75pt;width:12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>Hayvan Hakları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:rsidTr="003308D1">
              <w:trPr>
                <w:trHeight w:val="324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1292F67" wp14:editId="740C4F4B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1" name="Yuvarlatılmış Dikdörtge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1" o:spid="_x0000_s1026" style="position:absolute;margin-left:51.2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iPEA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 Diğer (</w:t>
                  </w:r>
                  <w:r w:rsidRPr="00270393">
                    <w:rPr>
                      <w:rFonts w:asciiTheme="majorHAnsi" w:hAnsiTheme="majorHAnsi"/>
                      <w:i/>
                    </w:rPr>
                    <w:t>Lütfen belirtiniz</w:t>
                  </w:r>
                  <w:r w:rsidRPr="00270393">
                    <w:rPr>
                      <w:rFonts w:asciiTheme="majorHAnsi" w:hAnsiTheme="majorHAnsi"/>
                    </w:rPr>
                    <w:t xml:space="preserve">) 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A20B60" w:rsidTr="00C7613B">
        <w:trPr>
          <w:trHeight w:val="340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vAlign w:val="center"/>
          </w:tcPr>
          <w:p w:rsidR="00C87319" w:rsidRPr="00A20B60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</w:tr>
      <w:tr w:rsidR="00C87319" w:rsidRPr="00270393" w:rsidTr="00FD7152">
        <w:trPr>
          <w:trHeight w:val="397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vAlign w:val="center"/>
            <w:hideMark/>
          </w:tcPr>
          <w:p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Sağlayabilecek Kurum / Kuruluşlar</w:t>
            </w: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1-</w:t>
            </w:r>
          </w:p>
        </w:tc>
      </w:tr>
      <w:tr w:rsidR="00C87319" w:rsidRPr="00270393" w:rsidTr="00FD7152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2-</w:t>
            </w:r>
          </w:p>
        </w:tc>
      </w:tr>
      <w:tr w:rsidR="00C87319" w:rsidRPr="00270393" w:rsidTr="00FD7152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3-</w:t>
            </w:r>
          </w:p>
        </w:tc>
      </w:tr>
      <w:tr w:rsidR="00C87319" w:rsidRPr="00270393" w:rsidTr="00FD7152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4-</w:t>
            </w:r>
          </w:p>
        </w:tc>
      </w:tr>
      <w:tr w:rsidR="00C87319" w:rsidRPr="00270393" w:rsidTr="00FD7152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5-</w:t>
            </w:r>
          </w:p>
        </w:tc>
      </w:tr>
      <w:tr w:rsidR="00C87319" w:rsidRPr="00823E6D" w:rsidTr="00C7613B">
        <w:trPr>
          <w:trHeight w:val="310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87319" w:rsidRPr="00823E6D" w:rsidRDefault="00C87319" w:rsidP="003308D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C87319" w:rsidRPr="00270393" w:rsidTr="003308D1">
        <w:trPr>
          <w:trHeight w:val="547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C87319" w:rsidRPr="00816DFA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  <w:tc>
          <w:tcPr>
            <w:tcW w:w="5103" w:type="dxa"/>
            <w:noWrap/>
            <w:vAlign w:val="center"/>
            <w:hideMark/>
          </w:tcPr>
          <w:p w:rsidR="00C87319" w:rsidRPr="00270393" w:rsidRDefault="00C87319" w:rsidP="003308D1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C87319" w:rsidRPr="00270393" w:rsidTr="003308D1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1-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3308D1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2-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3308D1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3-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3308D1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4-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3308D1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5-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</w:tbl>
    <w:p w:rsidR="003B4B24" w:rsidRDefault="003B4B24" w:rsidP="00C87319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:rsidR="00FD7152" w:rsidRPr="00270393" w:rsidRDefault="00FD7152" w:rsidP="00FD71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PROJE DETAYLARI</w:t>
            </w: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Projenin Uygulanacağı Yer(</w:t>
            </w:r>
            <w:proofErr w:type="spellStart"/>
            <w:r w:rsidRPr="00270393">
              <w:rPr>
                <w:rFonts w:asciiTheme="majorHAnsi" w:hAnsiTheme="majorHAnsi"/>
                <w:b/>
              </w:rPr>
              <w:t>ler</w:t>
            </w:r>
            <w:proofErr w:type="spellEnd"/>
            <w:r w:rsidRPr="00270393">
              <w:rPr>
                <w:rFonts w:asciiTheme="majorHAnsi" w:hAnsiTheme="majorHAnsi"/>
                <w:b/>
              </w:rPr>
              <w:t>)</w:t>
            </w:r>
          </w:p>
        </w:tc>
      </w:tr>
      <w:tr w:rsidR="00FD7152" w:rsidRPr="00270393" w:rsidTr="00072ED6">
        <w:trPr>
          <w:trHeight w:val="454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Amaçları</w:t>
            </w:r>
          </w:p>
        </w:tc>
      </w:tr>
      <w:tr w:rsidR="00FD7152" w:rsidRPr="00270393" w:rsidTr="00072ED6">
        <w:trPr>
          <w:trHeight w:val="297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Projenin amaçlarını açıklayınız.</w:t>
            </w: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A1612D" w:rsidRDefault="00A1612D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Özeti</w:t>
            </w:r>
          </w:p>
        </w:tc>
      </w:tr>
      <w:tr w:rsidR="00FD7152" w:rsidRPr="00270393" w:rsidTr="008F4303">
        <w:trPr>
          <w:trHeight w:val="297"/>
        </w:trPr>
        <w:tc>
          <w:tcPr>
            <w:tcW w:w="10207" w:type="dxa"/>
            <w:vMerge w:val="restart"/>
            <w:noWrap/>
            <w:hideMark/>
          </w:tcPr>
          <w:p w:rsidR="008F4303" w:rsidRDefault="008F4303" w:rsidP="008F4303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8F430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8F7051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8F7051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:rsidR="00FD7152" w:rsidRPr="00270393" w:rsidRDefault="00FD7152" w:rsidP="00FD7152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 xml:space="preserve">Faaliyetlerin Açıklanması </w:t>
            </w:r>
          </w:p>
        </w:tc>
      </w:tr>
      <w:tr w:rsidR="00FD7152" w:rsidRPr="00270393" w:rsidTr="00072ED6">
        <w:trPr>
          <w:trHeight w:val="297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 kapsamında gerçekleştirilmesi planlanan her bir ana faaliyet ve ana faaliyetlere ilişkin alt faaliyetlerin detaylı açıklamasını yapınız.</w:t>
            </w: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</w:tbl>
    <w:p w:rsidR="00C87319" w:rsidRDefault="00C87319" w:rsidP="00C87319"/>
    <w:p w:rsidR="00FD7152" w:rsidRDefault="00FD7152"/>
    <w:tbl>
      <w:tblPr>
        <w:tblStyle w:val="TabloKlavuzu"/>
        <w:tblW w:w="10236" w:type="dxa"/>
        <w:jc w:val="center"/>
        <w:tblInd w:w="-318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326"/>
        <w:gridCol w:w="2125"/>
        <w:gridCol w:w="2551"/>
        <w:gridCol w:w="311"/>
        <w:gridCol w:w="2244"/>
        <w:gridCol w:w="29"/>
      </w:tblGrid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lastRenderedPageBreak/>
              <w:t>BEKLENEN SONUÇLAR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 Ürünleri / Somut Çıktılar</w:t>
            </w:r>
          </w:p>
        </w:tc>
      </w:tr>
      <w:tr w:rsidR="00C87319" w:rsidRPr="00270393" w:rsidTr="008F4303">
        <w:trPr>
          <w:gridAfter w:val="1"/>
          <w:wAfter w:w="29" w:type="dxa"/>
          <w:trHeight w:val="680"/>
          <w:jc w:val="center"/>
        </w:trPr>
        <w:tc>
          <w:tcPr>
            <w:tcW w:w="10207" w:type="dxa"/>
            <w:gridSpan w:val="6"/>
            <w:vMerge w:val="restart"/>
            <w:noWrap/>
            <w:hideMark/>
          </w:tcPr>
          <w:p w:rsidR="008F4303" w:rsidRDefault="008F4303" w:rsidP="008F4303">
            <w:pPr>
              <w:rPr>
                <w:rFonts w:asciiTheme="majorHAnsi" w:hAnsiTheme="majorHAnsi"/>
                <w:i/>
                <w:iCs/>
              </w:rPr>
            </w:pPr>
          </w:p>
          <w:p w:rsidR="00C87319" w:rsidRPr="00270393" w:rsidRDefault="00C87319" w:rsidP="008F430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 sonunda hedef kitlenin durumundaki gelişmeler; elde edilmesi öngörülen ürünler/somut çıktılar</w:t>
            </w:r>
          </w:p>
        </w:tc>
      </w:tr>
      <w:tr w:rsidR="00C87319" w:rsidRPr="00546533" w:rsidTr="00C87319">
        <w:trPr>
          <w:gridAfter w:val="1"/>
          <w:wAfter w:w="29" w:type="dxa"/>
          <w:trHeight w:val="1764"/>
          <w:jc w:val="center"/>
        </w:trPr>
        <w:tc>
          <w:tcPr>
            <w:tcW w:w="10207" w:type="dxa"/>
            <w:gridSpan w:val="6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297"/>
          <w:jc w:val="center"/>
        </w:trPr>
        <w:tc>
          <w:tcPr>
            <w:tcW w:w="10207" w:type="dxa"/>
            <w:gridSpan w:val="6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297"/>
          <w:jc w:val="center"/>
        </w:trPr>
        <w:tc>
          <w:tcPr>
            <w:tcW w:w="10207" w:type="dxa"/>
            <w:gridSpan w:val="6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300"/>
          <w:jc w:val="center"/>
        </w:trPr>
        <w:tc>
          <w:tcPr>
            <w:tcW w:w="10207" w:type="dxa"/>
            <w:gridSpan w:val="6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E95A03" w:rsidTr="00C7613B">
        <w:trPr>
          <w:gridAfter w:val="1"/>
          <w:wAfter w:w="29" w:type="dxa"/>
          <w:trHeight w:val="168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noWrap/>
            <w:vAlign w:val="center"/>
          </w:tcPr>
          <w:p w:rsidR="00C87319" w:rsidRPr="00E95A03" w:rsidRDefault="00C87319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</w:p>
        </w:tc>
      </w:tr>
      <w:tr w:rsidR="00C87319" w:rsidRPr="00270393" w:rsidTr="00C87319">
        <w:trPr>
          <w:gridAfter w:val="1"/>
          <w:wAfter w:w="29" w:type="dxa"/>
          <w:trHeight w:val="288"/>
          <w:jc w:val="center"/>
        </w:trPr>
        <w:tc>
          <w:tcPr>
            <w:tcW w:w="297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2125" w:type="dxa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70393">
              <w:rPr>
                <w:rFonts w:asciiTheme="majorHAnsi" w:hAnsiTheme="majorHAnsi"/>
                <w:b/>
              </w:rPr>
              <w:t>e</w:t>
            </w:r>
            <w:proofErr w:type="gramEnd"/>
            <w:r w:rsidRPr="00270393">
              <w:rPr>
                <w:rFonts w:asciiTheme="majorHAnsi" w:hAnsiTheme="majorHAnsi"/>
                <w:b/>
              </w:rPr>
              <w:t>-mail</w:t>
            </w:r>
          </w:p>
        </w:tc>
        <w:tc>
          <w:tcPr>
            <w:tcW w:w="25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Tr="00C7613B">
        <w:trPr>
          <w:gridAfter w:val="1"/>
          <w:wAfter w:w="29" w:type="dxa"/>
          <w:trHeight w:val="188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noWrap/>
            <w:vAlign w:val="center"/>
          </w:tcPr>
          <w:p w:rsidR="00C87319" w:rsidRDefault="00C87319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C87319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DANIŞMAN ÖĞRETİM ÜYESİ</w:t>
            </w:r>
          </w:p>
        </w:tc>
      </w:tr>
      <w:tr w:rsidR="00C87319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Ad-</w:t>
            </w:r>
            <w:proofErr w:type="spellStart"/>
            <w:r w:rsidRPr="00270393">
              <w:rPr>
                <w:rFonts w:asciiTheme="majorHAnsi" w:hAnsiTheme="majorHAnsi"/>
                <w:b/>
              </w:rPr>
              <w:t>Soyad</w:t>
            </w:r>
            <w:proofErr w:type="spellEnd"/>
            <w:r w:rsidRPr="00270393">
              <w:rPr>
                <w:rFonts w:asciiTheme="majorHAnsi" w:hAnsiTheme="majorHAnsi"/>
                <w:b/>
              </w:rPr>
              <w:t xml:space="preserve"> / Unvan</w:t>
            </w:r>
          </w:p>
        </w:tc>
        <w:tc>
          <w:tcPr>
            <w:tcW w:w="5313" w:type="dxa"/>
            <w:gridSpan w:val="4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C87319" w:rsidRPr="00270393" w:rsidRDefault="00C87319" w:rsidP="00A1612D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C87319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Birim</w:t>
            </w:r>
          </w:p>
        </w:tc>
        <w:tc>
          <w:tcPr>
            <w:tcW w:w="5313" w:type="dxa"/>
            <w:gridSpan w:val="4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87319" w:rsidRPr="00270393" w:rsidRDefault="00C87319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313" w:type="dxa"/>
            <w:gridSpan w:val="4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87319" w:rsidRPr="00270393" w:rsidRDefault="00C87319">
            <w:pPr>
              <w:rPr>
                <w:rFonts w:asciiTheme="majorHAnsi" w:hAnsiTheme="majorHAnsi"/>
              </w:rPr>
            </w:pPr>
          </w:p>
        </w:tc>
      </w:tr>
      <w:tr w:rsidR="00C87319" w:rsidTr="00A161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963" w:type="dxa"/>
          <w:trHeight w:val="454"/>
          <w:jc w:val="center"/>
        </w:trPr>
        <w:tc>
          <w:tcPr>
            <w:tcW w:w="2273" w:type="dxa"/>
            <w:gridSpan w:val="2"/>
          </w:tcPr>
          <w:p w:rsidR="00C87319" w:rsidRDefault="00C87319" w:rsidP="00C87319"/>
        </w:tc>
      </w:tr>
    </w:tbl>
    <w:p w:rsidR="00C87319" w:rsidRPr="00C87319" w:rsidRDefault="00C87319" w:rsidP="00C87319"/>
    <w:sectPr w:rsidR="00C87319" w:rsidRPr="00C87319" w:rsidSect="00C8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DE" w:rsidRDefault="00E927DE" w:rsidP="00C87319">
      <w:pPr>
        <w:spacing w:after="0" w:line="240" w:lineRule="auto"/>
      </w:pPr>
      <w:r>
        <w:separator/>
      </w:r>
    </w:p>
  </w:endnote>
  <w:endnote w:type="continuationSeparator" w:id="0">
    <w:p w:rsidR="00E927DE" w:rsidRDefault="00E927DE" w:rsidP="00C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9" w:rsidRDefault="00C873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08032"/>
      <w:docPartObj>
        <w:docPartGallery w:val="Page Numbers (Bottom of Page)"/>
        <w:docPartUnique/>
      </w:docPartObj>
    </w:sdtPr>
    <w:sdtEndPr/>
    <w:sdtContent>
      <w:p w:rsidR="00C87319" w:rsidRDefault="00C87319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642" name="Gr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7319" w:rsidRPr="00C87319" w:rsidRDefault="00C87319">
                                <w:pPr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C87319">
                                  <w:rPr>
                                    <w:rFonts w:asciiTheme="majorHAnsi" w:hAnsiTheme="majorHAnsi"/>
                                  </w:rPr>
                                  <w:fldChar w:fldCharType="begin"/>
                                </w:r>
                                <w:r w:rsidRPr="00C87319">
                                  <w:rPr>
                                    <w:rFonts w:asciiTheme="majorHAnsi" w:hAnsiTheme="majorHAnsi"/>
                                  </w:rPr>
                                  <w:instrText>PAGE    \* MERGEFORMAT</w:instrText>
                                </w:r>
                                <w:r w:rsidRPr="00C87319">
                                  <w:rPr>
                                    <w:rFonts w:asciiTheme="majorHAnsi" w:hAnsiTheme="majorHAnsi"/>
                                  </w:rPr>
                                  <w:fldChar w:fldCharType="separate"/>
                                </w:r>
                                <w:r w:rsidR="00030A4F" w:rsidRPr="00030A4F">
                                  <w:rPr>
                                    <w:rFonts w:asciiTheme="majorHAnsi" w:hAnsiTheme="majorHAnsi"/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C87319">
                                  <w:rPr>
                                    <w:rFonts w:asciiTheme="majorHAnsi" w:hAnsiTheme="maj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33" o:spid="_x0000_s1026" style="position:absolute;margin-left:0;margin-top:0;width:612.75pt;height:15pt;z-index:25166950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pacrqMMDAAD2DAAADgAAAAAAAAAAAAAAAAAu&#10;AgAAZHJzL2Uyb0RvYy54bWxQSwECLQAUAAYACAAAACEAgKmi7dwAAAAFAQAADwAAAAAAAAAAAAAA&#10;AAAdBgAAZHJzL2Rvd25yZXYueG1sUEsFBgAAAAAEAAQA8wAAAC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hGMIA&#10;AADcAAAADwAAAGRycy9kb3ducmV2LnhtbESPT4vCMBTE7wt+h/AEb2vqX5auUUQRvFqX3evb5tkW&#10;m5eSRFv99EYQPA4zvxlmsepMLa7kfGVZwWiYgCDOra64UPBz3H1+gfABWWNtmRTcyMNq2ftYYKpt&#10;ywe6ZqEQsYR9igrKEJpUSp+XZNAPbUMcvZN1BkOUrpDaYRvLTS3HSTKXBiuOCyU2tCkpP2cXo2De&#10;FqE+3H83W7tNMpv/zzL3N1Nq0O/W3yACdeEdftF7HbnpB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eEYwgAAANwAAAAPAAAAAAAAAAAAAAAAAJgCAABkcnMvZG93&#10;bnJldi54bWxQSwUGAAAAAAQABAD1AAAAhwMAAAAA&#10;" fillcolor="white [3201]" stroked="f" strokeweight="2pt">
                    <v:textbox inset="0,0,0,0">
                      <w:txbxContent>
                        <w:p w:rsidR="00C87319" w:rsidRPr="00C87319" w:rsidRDefault="00C8731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C8731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C87319">
                            <w:rPr>
                              <w:rFonts w:asciiTheme="majorHAnsi" w:hAnsiTheme="majorHAnsi"/>
                            </w:rPr>
                            <w:instrText>PAGE    \* MERGEFORMAT</w:instrText>
                          </w:r>
                          <w:r w:rsidRPr="00C8731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030A4F" w:rsidRPr="00030A4F">
                            <w:rPr>
                              <w:rFonts w:asciiTheme="majorHAnsi" w:hAnsiTheme="majorHAnsi"/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C87319">
                            <w:rPr>
                              <w:rFonts w:asciiTheme="majorHAnsi" w:hAnsiTheme="maj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je8QAAADcAAAADwAAAGRycy9kb3ducmV2LnhtbESPT4vCMBTE7wv7HcJb8LamLipubRRZ&#10;FDwJ/rns7dk809LmpTTR1m9vBMHjMDO/YbJlb2txo9aXjhWMhgkI4tzpko2C03HzPQPhA7LG2jEp&#10;uJOH5eLzI8NUu473dDsEIyKEfYoKihCaVEqfF2TRD11DHL2Lay2GKFsjdYtdhNta/iTJVFosOS4U&#10;2NBfQXl1uFoFZlZd1qvGu7De/JqRP+923f9VqcFXv5qDCNSHd/jV3moF0/EE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qN7xAAAANwAAAAPAAAAAAAAAAAA&#10;AAAAAKECAABkcnMvZG93bnJldi54bWxQSwUGAAAAAAQABAD5AAAAkgMAAAAA&#10;" filled="t" fillcolor="white [3201]" strokecolor="#4f81bd [3204]" strokeweight="2pt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iusQAAADcAAAADwAAAGRycy9kb3ducmV2LnhtbESPUWvCMBSF3wX/Q7jCXmQmEymjM4pu&#10;jAnDwZw/4NJc29LmpiZZ7f79Igg+Hs453+Es14NtRU8+1I41PM0UCOLCmZpLDcef98dnECEiG2wd&#10;k4Y/CrBejUdLzI278Df1h1iKBOGQo4Yqxi6XMhQVWQwz1xEn7+S8xZikL6XxeElw28q5Upm0WHNa&#10;qLCj14qK5vBrNSjbbKdfXg3z80e379/o+Ml9o/XDZNi8gIg0xHv41t4ZDdkig+uZd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mK6xAAAANwAAAAPAAAAAAAAAAAA&#10;AAAAAKECAABkcnMvZG93bnJldi54bWxQSwUGAAAAAAQABAD5AAAAkgMAAAAA&#10;" adj="20904" filled="t" fillcolor="white [3201]" strokecolor="#4f81bd [3204]" strokeweight="2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087639"/>
      <w:docPartObj>
        <w:docPartGallery w:val="Page Numbers (Bottom of Page)"/>
        <w:docPartUnique/>
      </w:docPartObj>
    </w:sdtPr>
    <w:sdtEndPr/>
    <w:sdtContent>
      <w:p w:rsidR="00C87319" w:rsidRDefault="00C87319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10" name="Gr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7319" w:rsidRDefault="00C8731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0A4F" w:rsidRPr="00030A4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2" style="position:absolute;margin-left:0;margin-top:0;width:612.75pt;height:15pt;z-index:25167155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BEYInTHAwAA+AwAAA4AAAAAAAAAAAAA&#10;AAAALgIAAGRycy9lMm9Eb2MueG1sUEsBAi0AFAAGAAgAAAAhAICpou3cAAAABQEAAA8AAAAAAAAA&#10;AAAAAAAAIQYAAGRycy9kb3ducmV2LnhtbFBLBQYAAAAABAAEAPMAAAA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kGcAA&#10;AADbAAAADwAAAGRycy9kb3ducmV2LnhtbERPTWuDQBC9F/oflink1qwWDMVklWIo5KoNyXXiTlXq&#10;zsruNpr8+m6h0Ns83ufsysWM4krOD5YVpOsEBHFr9cCdguPH+/MrCB+QNY6WScGNPJTF48MOc21n&#10;runahE7EEPY5KuhDmHIpfduTQb+2E3HkPq0zGCJ0ndQO5xhuRvmSJBtpcODY0ONEVU/tV/NtFGzm&#10;Loz1/VTt7T5pbHvJGnfOlFo9LW9bEIGW8C/+cx90nJ/C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okGcAAAADbAAAADwAAAAAAAAAAAAAAAACYAgAAZHJzL2Rvd25y&#10;ZXYueG1sUEsFBgAAAAAEAAQA9QAAAIUDAAAAAA==&#10;" fillcolor="white [3201]" stroked="f" strokeweight="2pt">
                    <v:textbox inset="0,0,0,0">
                      <w:txbxContent>
                        <w:p w:rsidR="00C87319" w:rsidRDefault="00C8731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0A4F" w:rsidRPr="00030A4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+pWb8AAADbAAAADwAAAGRycy9kb3ducmV2LnhtbERPTYvCMBC9C/6HMII3TV1BtDaKiMKe&#10;BN297G1spmmxmZQm2vrvjSDsbR7vc7Jtb2vxoNZXjhXMpgkI4tzpio2C35/jZAnCB2SNtWNS8CQP&#10;281wkGGqXcdnelyCETGEfYoKyhCaVEqfl2TRT11DHLnCtRZDhK2RusUuhttafiXJQlqsODaU2NC+&#10;pPx2uVsFZnkrDrvGu3A4rszMX0+n7u+u1HjU79YgAvXhX/xxf+s4fw7vX+IB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a+pWb8AAADbAAAADwAAAAAAAAAAAAAAAACh&#10;AgAAZHJzL2Rvd25yZXYueG1sUEsFBgAAAAAEAAQA+QAAAI0DAAAAAA==&#10;" filled="t" fillcolor="white [3201]" strokecolor="#4f81bd [3204]" strokeweight="2pt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iFMEAAADbAAAADwAAAGRycy9kb3ducmV2LnhtbERP3WrCMBS+F/YO4Qi7kZlMREY1itsY&#10;E0Rhzgc4NMe2tDnpkqzWtzeC4N35+H7PYtXbRnTkQ+VYw+tYgSDOnam40HD8/Xp5AxEissHGMWm4&#10;UIDV8mmwwMy4M/9Qd4iFSCEcMtRQxthmUoa8JIth7FrixJ2ctxgT9IU0Hs8p3DZyotRMWqw4NZTY&#10;0kdJeX34txqUrd9He6/6yd93u+s+6bjlrtb6ediv5yAi9fEhvrs3Js2fwu2XdIB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feIUwQAAANsAAAAPAAAAAAAAAAAAAAAA&#10;AKECAABkcnMvZG93bnJldi54bWxQSwUGAAAAAAQABAD5AAAAjwMAAAAA&#10;" adj="20904" filled="t" fillcolor="white [3201]" strokecolor="#4f81bd [3204]" strokeweight="2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DE" w:rsidRDefault="00E927DE" w:rsidP="00C87319">
      <w:pPr>
        <w:spacing w:after="0" w:line="240" w:lineRule="auto"/>
      </w:pPr>
      <w:r>
        <w:separator/>
      </w:r>
    </w:p>
  </w:footnote>
  <w:footnote w:type="continuationSeparator" w:id="0">
    <w:p w:rsidR="00E927DE" w:rsidRDefault="00E927DE" w:rsidP="00C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9" w:rsidRDefault="00C873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9" w:rsidRDefault="00C873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9" w:rsidRDefault="00C87319">
    <w:pPr>
      <w:pStyle w:val="stbilgi"/>
    </w:pPr>
    <w:r w:rsidRPr="00C87319"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399B0A72" wp14:editId="0BEC7F46">
          <wp:simplePos x="0" y="0"/>
          <wp:positionH relativeFrom="margin">
            <wp:posOffset>5455285</wp:posOffset>
          </wp:positionH>
          <wp:positionV relativeFrom="margin">
            <wp:posOffset>-534035</wp:posOffset>
          </wp:positionV>
          <wp:extent cx="548640" cy="548640"/>
          <wp:effectExtent l="0" t="0" r="3810" b="381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DB5B54" wp14:editId="1C4B5027">
              <wp:simplePos x="0" y="0"/>
              <wp:positionH relativeFrom="column">
                <wp:posOffset>5356225</wp:posOffset>
              </wp:positionH>
              <wp:positionV relativeFrom="paragraph">
                <wp:posOffset>-472440</wp:posOffset>
              </wp:positionV>
              <wp:extent cx="731520" cy="1089660"/>
              <wp:effectExtent l="0" t="0" r="11430" b="15240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10896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Dikdörtgen 7" o:spid="_x0000_s1026" style="position:absolute;margin-left:421.75pt;margin-top:-37.2pt;width:57.6pt;height:8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" fillcolor="white [3212]" strokecolor="#548dd4 [1951]" strokeweight="2pt"/>
          </w:pict>
        </mc:Fallback>
      </mc:AlternateContent>
    </w: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4EA935" wp14:editId="34BE2335">
              <wp:simplePos x="0" y="0"/>
              <wp:positionH relativeFrom="column">
                <wp:posOffset>-183515</wp:posOffset>
              </wp:positionH>
              <wp:positionV relativeFrom="paragraph">
                <wp:posOffset>-198120</wp:posOffset>
              </wp:positionV>
              <wp:extent cx="6187440" cy="906780"/>
              <wp:effectExtent l="0" t="0" r="0" b="762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744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7319" w:rsidRPr="00FD5542" w:rsidRDefault="00C87319" w:rsidP="00C8731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FFFFFF" w:themeColor="background1"/>
                              <w:sz w:val="24"/>
                            </w:rPr>
                          </w:pPr>
                          <w:r w:rsidRPr="00FD5542">
                            <w:rPr>
                              <w:rFonts w:ascii="Cambria" w:hAnsi="Cambria"/>
                              <w:b/>
                              <w:bCs/>
                              <w:color w:val="FFFFFF" w:themeColor="background1"/>
                              <w:sz w:val="24"/>
                            </w:rPr>
                            <w:t>EGE ÜNİVERSİTESİ</w:t>
                          </w:r>
                          <w:r w:rsidRPr="00FD5542">
                            <w:rPr>
                              <w:rFonts w:ascii="Cambria" w:hAnsi="Cambria"/>
                              <w:b/>
                              <w:bCs/>
                              <w:color w:val="FFFFFF" w:themeColor="background1"/>
                              <w:sz w:val="24"/>
                            </w:rPr>
                            <w:br/>
                            <w:t>SOSYAL SORUMLULUK PROJELERİ KOORDİNATÖRLÜĞÜ</w:t>
                          </w:r>
                          <w:r w:rsidRPr="00FD5542">
                            <w:rPr>
                              <w:rFonts w:ascii="Cambria" w:hAnsi="Cambria"/>
                              <w:b/>
                              <w:bCs/>
                              <w:color w:val="FFFFFF" w:themeColor="background1"/>
                              <w:sz w:val="24"/>
                            </w:rPr>
                            <w:br/>
                            <w:t>ÖĞRENCİ SOSYAL SORUMLULUK PROJESİ</w:t>
                          </w:r>
                        </w:p>
                        <w:p w:rsidR="00C87319" w:rsidRPr="00FD5542" w:rsidRDefault="00C87319" w:rsidP="00C8731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D5542">
                            <w:rPr>
                              <w:rFonts w:ascii="Cambria" w:hAnsi="Cambria"/>
                              <w:b/>
                              <w:bCs/>
                              <w:color w:val="FFFFFF" w:themeColor="background1"/>
                              <w:sz w:val="24"/>
                            </w:rPr>
                            <w:t>BAŞVURU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31" type="#_x0000_t202" style="position:absolute;margin-left:-14.45pt;margin-top:-15.6pt;width:487.2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" filled="f" stroked="f" strokeweight=".5pt">
              <v:textbox>
                <w:txbxContent>
                  <w:p w:rsidR="00C87319" w:rsidRPr="00FD5542" w:rsidRDefault="00C87319" w:rsidP="00C8731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color w:val="FFFFFF" w:themeColor="background1"/>
                        <w:sz w:val="24"/>
                      </w:rPr>
                    </w:pPr>
                    <w:r w:rsidRPr="00FD5542">
                      <w:rPr>
                        <w:rFonts w:ascii="Cambria" w:hAnsi="Cambria"/>
                        <w:b/>
                        <w:bCs/>
                        <w:color w:val="FFFFFF" w:themeColor="background1"/>
                        <w:sz w:val="24"/>
                      </w:rPr>
                      <w:t>EGE ÜNİVERSİTESİ</w:t>
                    </w:r>
                    <w:r w:rsidRPr="00FD5542">
                      <w:rPr>
                        <w:rFonts w:ascii="Cambria" w:hAnsi="Cambria"/>
                        <w:b/>
                        <w:bCs/>
                        <w:color w:val="FFFFFF" w:themeColor="background1"/>
                        <w:sz w:val="24"/>
                      </w:rPr>
                      <w:br/>
                      <w:t>SOSYAL SORUMLULUK PROJELERİ KOORDİNATÖRLÜĞÜ</w:t>
                    </w:r>
                    <w:r w:rsidRPr="00FD5542">
                      <w:rPr>
                        <w:rFonts w:ascii="Cambria" w:hAnsi="Cambria"/>
                        <w:b/>
                        <w:bCs/>
                        <w:color w:val="FFFFFF" w:themeColor="background1"/>
                        <w:sz w:val="24"/>
                      </w:rPr>
                      <w:br/>
                      <w:t>ÖĞRENCİ SOSYAL SORUMLULUK PROJESİ</w:t>
                    </w:r>
                  </w:p>
                  <w:p w:rsidR="00C87319" w:rsidRPr="00FD5542" w:rsidRDefault="00C87319" w:rsidP="00C87319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D5542">
                      <w:rPr>
                        <w:rFonts w:ascii="Cambria" w:hAnsi="Cambria"/>
                        <w:b/>
                        <w:bCs/>
                        <w:color w:val="FFFFFF" w:themeColor="background1"/>
                        <w:sz w:val="24"/>
                      </w:rPr>
                      <w:t>BAŞVURU FORMU</w:t>
                    </w:r>
                  </w:p>
                </w:txbxContent>
              </v:textbox>
            </v:shape>
          </w:pict>
        </mc:Fallback>
      </mc:AlternateContent>
    </w: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970A2" wp14:editId="6B42E285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66660" cy="1310640"/>
              <wp:effectExtent l="57150" t="19050" r="72390" b="9906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6660" cy="1310640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72.05pt;margin-top:-37.2pt;width:595.8pt;height:1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A"/>
    <w:rsid w:val="00030A4F"/>
    <w:rsid w:val="000366CB"/>
    <w:rsid w:val="00044842"/>
    <w:rsid w:val="00072ED6"/>
    <w:rsid w:val="0021618C"/>
    <w:rsid w:val="002E3734"/>
    <w:rsid w:val="00343CBB"/>
    <w:rsid w:val="003B4B24"/>
    <w:rsid w:val="003C2AEB"/>
    <w:rsid w:val="005D23D3"/>
    <w:rsid w:val="00655113"/>
    <w:rsid w:val="006F6A5A"/>
    <w:rsid w:val="0078592E"/>
    <w:rsid w:val="008E4A59"/>
    <w:rsid w:val="008F4303"/>
    <w:rsid w:val="00A1612D"/>
    <w:rsid w:val="00C7613B"/>
    <w:rsid w:val="00C860E6"/>
    <w:rsid w:val="00C87319"/>
    <w:rsid w:val="00D01137"/>
    <w:rsid w:val="00D07118"/>
    <w:rsid w:val="00E927DE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unhideWhenUsed/>
    <w:rsid w:val="00C8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unhideWhenUsed/>
    <w:rsid w:val="00C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2020-11-25T14:31:00Z</cp:lastPrinted>
  <dcterms:created xsi:type="dcterms:W3CDTF">2020-11-25T12:01:00Z</dcterms:created>
  <dcterms:modified xsi:type="dcterms:W3CDTF">2020-11-26T07:36:00Z</dcterms:modified>
</cp:coreProperties>
</file>